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BEB5" w14:textId="77777777" w:rsidR="00C46BB8" w:rsidRDefault="00C46BB8" w:rsidP="00C46BB8">
      <w:pPr>
        <w:jc w:val="center"/>
      </w:pPr>
      <w:r>
        <w:rPr>
          <w:noProof/>
        </w:rPr>
        <w:drawing>
          <wp:inline distT="0" distB="0" distL="0" distR="0" wp14:anchorId="64B5AD73" wp14:editId="28CC0014">
            <wp:extent cx="228862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16" cy="149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19AC" w14:textId="2A818EB6" w:rsidR="00C46BB8" w:rsidRPr="00013D5C" w:rsidRDefault="00C46BB8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California High School Academic Booster</w:t>
      </w:r>
      <w:r w:rsidRPr="00013D5C">
        <w:rPr>
          <w:rFonts w:ascii="Arial" w:eastAsia="Times New Roman" w:hAnsi="Arial" w:cs="Arial"/>
          <w:color w:val="000000"/>
          <w:sz w:val="20"/>
          <w:szCs w:val="20"/>
        </w:rPr>
        <w:t xml:space="preserve"> Meeting </w:t>
      </w:r>
      <w:r w:rsidR="006D3232">
        <w:rPr>
          <w:rFonts w:ascii="Arial" w:eastAsia="Times New Roman" w:hAnsi="Arial" w:cs="Arial"/>
          <w:color w:val="000000"/>
          <w:sz w:val="20"/>
          <w:szCs w:val="20"/>
        </w:rPr>
        <w:t>Minutes</w:t>
      </w:r>
    </w:p>
    <w:p w14:paraId="5E508EE2" w14:textId="77777777" w:rsidR="00C46BB8" w:rsidRPr="00013D5C" w:rsidRDefault="00C46BB8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 xml:space="preserve">Mon, </w:t>
      </w:r>
      <w:r w:rsidRPr="00013D5C">
        <w:rPr>
          <w:rFonts w:ascii="Arial" w:eastAsia="Times New Roman" w:hAnsi="Arial" w:cs="Arial"/>
          <w:color w:val="000000"/>
          <w:sz w:val="20"/>
          <w:szCs w:val="20"/>
        </w:rPr>
        <w:t xml:space="preserve">Feb </w:t>
      </w:r>
      <w:r w:rsidRPr="00915F42">
        <w:rPr>
          <w:rFonts w:ascii="Arial" w:eastAsia="Times New Roman" w:hAnsi="Arial" w:cs="Arial"/>
          <w:color w:val="000000"/>
          <w:sz w:val="20"/>
          <w:szCs w:val="20"/>
        </w:rPr>
        <w:t xml:space="preserve">22, </w:t>
      </w:r>
      <w:r w:rsidRPr="00013D5C">
        <w:rPr>
          <w:rFonts w:ascii="Arial" w:eastAsia="Times New Roman" w:hAnsi="Arial" w:cs="Arial"/>
          <w:color w:val="000000"/>
          <w:sz w:val="20"/>
          <w:szCs w:val="20"/>
        </w:rPr>
        <w:t>2021</w:t>
      </w:r>
    </w:p>
    <w:p w14:paraId="5386652B" w14:textId="77777777" w:rsidR="00C46BB8" w:rsidRPr="00013D5C" w:rsidRDefault="00C46BB8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6 – 7pm</w:t>
      </w:r>
    </w:p>
    <w:p w14:paraId="65E40021" w14:textId="77777777" w:rsidR="00C46BB8" w:rsidRPr="00013D5C" w:rsidRDefault="00C46BB8" w:rsidP="00C4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D5C">
        <w:rPr>
          <w:rFonts w:ascii="Arial" w:eastAsia="Times New Roman" w:hAnsi="Arial" w:cs="Arial"/>
          <w:color w:val="000000"/>
          <w:sz w:val="20"/>
          <w:szCs w:val="20"/>
        </w:rPr>
        <w:t xml:space="preserve">Online via </w:t>
      </w:r>
      <w:hyperlink r:id="rId8" w:history="1">
        <w:r w:rsidRPr="00915F42">
          <w:rPr>
            <w:rStyle w:val="Hyperlink"/>
            <w:rFonts w:ascii="Arial" w:eastAsia="Times New Roman" w:hAnsi="Arial" w:cs="Arial"/>
            <w:sz w:val="20"/>
            <w:szCs w:val="20"/>
          </w:rPr>
          <w:t>Zoom</w:t>
        </w:r>
      </w:hyperlink>
    </w:p>
    <w:p w14:paraId="76E5E633" w14:textId="77777777" w:rsidR="00C46BB8" w:rsidRPr="00013D5C" w:rsidRDefault="00C46BB8" w:rsidP="00C46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D5C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CBD282A" w14:textId="5BC526D1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Welcome - Anshu Jain</w:t>
      </w:r>
    </w:p>
    <w:p w14:paraId="356F09CD" w14:textId="77777777" w:rsidR="00C9560F" w:rsidRPr="002979C9" w:rsidRDefault="00C9560F" w:rsidP="00C9560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2D047E5" w14:textId="5A07978B" w:rsidR="00C9560F" w:rsidRPr="002979C9" w:rsidRDefault="00C46BB8" w:rsidP="00CB34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SRVEF Report – SRVEF Director, Gary Alpert</w:t>
      </w:r>
    </w:p>
    <w:p w14:paraId="1474E05F" w14:textId="77777777" w:rsidR="00C9560F" w:rsidRPr="002979C9" w:rsidRDefault="00C9560F" w:rsidP="00CB341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897DDEF" w14:textId="6216B17C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of minutes as of Jan 31, 2021 – Lei Yang </w:t>
      </w:r>
    </w:p>
    <w:p w14:paraId="1BA3BFEF" w14:textId="704D9B04" w:rsidR="00C46BB8" w:rsidRPr="002979C9" w:rsidRDefault="00C9560F" w:rsidP="00C46BB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C46BB8" w:rsidRPr="002979C9">
        <w:rPr>
          <w:rFonts w:ascii="Arial" w:eastAsia="Times New Roman" w:hAnsi="Arial" w:cs="Arial"/>
          <w:color w:val="000000"/>
          <w:sz w:val="20"/>
          <w:szCs w:val="20"/>
        </w:rPr>
        <w:t>pproved</w:t>
      </w:r>
    </w:p>
    <w:p w14:paraId="6C40DB64" w14:textId="77777777" w:rsidR="00CB3418" w:rsidRPr="002979C9" w:rsidRDefault="00CB3418" w:rsidP="00CB341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DA87985" w14:textId="086CB34F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Financial Secretary Report as of Jan 31, 2021 – Wunmi Kamson</w:t>
      </w: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/ Susan M</w:t>
      </w:r>
    </w:p>
    <w:p w14:paraId="4D27888F" w14:textId="0B65B955" w:rsidR="00C46BB8" w:rsidRDefault="00C46BB8" w:rsidP="00C46BB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Dec 2020 summary</w:t>
      </w:r>
    </w:p>
    <w:p w14:paraId="588399AA" w14:textId="7E856F92" w:rsidR="00C46BB8" w:rsidRDefault="006D3232" w:rsidP="006D323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1A80E62" wp14:editId="4E301652">
            <wp:extent cx="5077388" cy="274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3539" cy="274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A196C" w14:textId="77777777" w:rsidR="002979C9" w:rsidRPr="002979C9" w:rsidRDefault="002979C9" w:rsidP="002979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FD9CEB4" w14:textId="095E00C8" w:rsidR="006D3232" w:rsidRPr="002979C9" w:rsidRDefault="006D3232" w:rsidP="002979C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color w:val="000000"/>
          <w:sz w:val="20"/>
          <w:szCs w:val="20"/>
        </w:rPr>
        <w:t>Jan 2021 Summary</w:t>
      </w:r>
    </w:p>
    <w:p w14:paraId="3E7209D5" w14:textId="607AFA07" w:rsidR="006D3232" w:rsidRPr="00C46BB8" w:rsidRDefault="006D3232" w:rsidP="002979C9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D6B622" wp14:editId="5771F6DC">
            <wp:extent cx="4872449" cy="2511706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7989" cy="251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8C522" w14:textId="77777777" w:rsidR="006D3232" w:rsidRDefault="006D3232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C12A023" w14:textId="374B7D6F" w:rsidR="006D3232" w:rsidRDefault="006D3232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Lei transition role from Susan – pick mail – offline </w:t>
      </w:r>
    </w:p>
    <w:p w14:paraId="49E7DE10" w14:textId="77777777" w:rsidR="006D3232" w:rsidRDefault="006D3232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15C61A3" w14:textId="4325CC12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Treasurer’s Report as of Jan 31, 2021 – Susan McGrath</w:t>
      </w:r>
    </w:p>
    <w:p w14:paraId="201A6543" w14:textId="55F9DA08" w:rsidR="00C46BB8" w:rsidRDefault="00C46BB8" w:rsidP="00C46BB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Checks (academic awards $2,450 request by Lisa Olson and any other)</w:t>
      </w:r>
    </w:p>
    <w:p w14:paraId="6D2E5020" w14:textId="24C4D90F" w:rsidR="00C46BB8" w:rsidRPr="00915F42" w:rsidRDefault="00C46BB8" w:rsidP="00C46BB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46BB8">
        <w:rPr>
          <w:rFonts w:ascii="Arial" w:eastAsia="Times New Roman" w:hAnsi="Arial" w:cs="Arial"/>
          <w:color w:val="000000"/>
          <w:sz w:val="20"/>
          <w:szCs w:val="20"/>
        </w:rPr>
        <w:t>approved</w:t>
      </w:r>
    </w:p>
    <w:p w14:paraId="2FAB73E9" w14:textId="33EF16B2" w:rsidR="00C46BB8" w:rsidRDefault="00C46BB8" w:rsidP="00C46BB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Financials</w:t>
      </w:r>
    </w:p>
    <w:p w14:paraId="76467F7B" w14:textId="09557430" w:rsidR="00C46BB8" w:rsidRDefault="00C46BB8" w:rsidP="00C46BB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Check # 1274 – approved</w:t>
      </w:r>
    </w:p>
    <w:p w14:paraId="5E762E3A" w14:textId="3024ACA5" w:rsidR="00C46BB8" w:rsidRDefault="00C46BB8" w:rsidP="00C46BB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Susan will forward Lei financials balance for Dec and Jan</w:t>
      </w:r>
    </w:p>
    <w:p w14:paraId="7F8738D8" w14:textId="77777777" w:rsidR="002979C9" w:rsidRDefault="002979C9" w:rsidP="002979C9">
      <w:pPr>
        <w:pStyle w:val="yiv8025812709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  <w:sz w:val="22"/>
          <w:szCs w:val="22"/>
        </w:rPr>
        <w:t>#1274 – Cal High $2450 – Student Academic Awards</w:t>
      </w:r>
    </w:p>
    <w:p w14:paraId="019CA4D8" w14:textId="77777777" w:rsidR="002979C9" w:rsidRDefault="002979C9" w:rsidP="002979C9">
      <w:pPr>
        <w:pStyle w:val="yiv8025812709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  <w:sz w:val="22"/>
          <w:szCs w:val="22"/>
        </w:rPr>
        <w:t>#1275 – Cal High $2159.92 – Grants for Mock Trial – Registration fees and Zoom</w:t>
      </w:r>
    </w:p>
    <w:p w14:paraId="09FFF75C" w14:textId="336DB7D2" w:rsidR="002979C9" w:rsidRPr="002979C9" w:rsidRDefault="002979C9" w:rsidP="002979C9">
      <w:pPr>
        <w:pStyle w:val="yiv8025812709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ascii="Calibri" w:hAnsi="Calibri" w:cs="Calibri"/>
          <w:color w:val="1D2228"/>
          <w:sz w:val="22"/>
          <w:szCs w:val="22"/>
        </w:rPr>
        <w:t>#1276 – Cal High $774.40 – NHS Grant for Graduation Stoles</w:t>
      </w:r>
    </w:p>
    <w:p w14:paraId="2E571966" w14:textId="76D2ADE2" w:rsidR="00C46BB8" w:rsidRPr="002979C9" w:rsidRDefault="00C46BB8" w:rsidP="002979C9">
      <w:pPr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color w:val="000000"/>
          <w:sz w:val="20"/>
          <w:szCs w:val="20"/>
        </w:rPr>
        <w:t xml:space="preserve">Approving Dec and Jan financials </w:t>
      </w:r>
    </w:p>
    <w:p w14:paraId="5F8A90CD" w14:textId="3F445661" w:rsidR="00C46BB8" w:rsidRDefault="00C46BB8" w:rsidP="00C46BB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Audit</w:t>
      </w:r>
    </w:p>
    <w:p w14:paraId="4EC34EF9" w14:textId="363F94CD" w:rsidR="00C46BB8" w:rsidRDefault="00C46BB8" w:rsidP="00C46BB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Audit approval for 2019 and 2020 </w:t>
      </w:r>
    </w:p>
    <w:p w14:paraId="403C4215" w14:textId="77777777" w:rsidR="006D3232" w:rsidRPr="00915F42" w:rsidRDefault="006D3232" w:rsidP="006D3232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1E1FC89" w14:textId="77777777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Principal’s Report – Megan Keefer</w:t>
      </w:r>
    </w:p>
    <w:p w14:paraId="35A1FB79" w14:textId="77777777" w:rsidR="00C46BB8" w:rsidRPr="00915F42" w:rsidRDefault="00C46BB8" w:rsidP="00C46BB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Sections and Commitment Letter</w:t>
      </w:r>
    </w:p>
    <w:p w14:paraId="2239136C" w14:textId="474CA399" w:rsidR="00C46BB8" w:rsidRDefault="00C46BB8" w:rsidP="00C46BB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Other</w:t>
      </w:r>
    </w:p>
    <w:p w14:paraId="622D095C" w14:textId="3273F170" w:rsidR="006D3232" w:rsidRDefault="006D3232" w:rsidP="006D32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502269D" w14:textId="74A4A5D3" w:rsidR="006D3232" w:rsidRDefault="006D3232" w:rsidP="006D323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Update from Megan:</w:t>
      </w:r>
    </w:p>
    <w:p w14:paraId="6B7A897C" w14:textId="279D50BA" w:rsidR="006D3232" w:rsidRDefault="006D3232" w:rsidP="006D323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Grateful for the work done for Cal High</w:t>
      </w:r>
    </w:p>
    <w:p w14:paraId="592EAC43" w14:textId="5A56AAFE" w:rsidR="006D3232" w:rsidRDefault="006D3232" w:rsidP="006D323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is working, not working, supports students</w:t>
      </w:r>
    </w:p>
    <w:p w14:paraId="49EAC6C9" w14:textId="1FD9F637" w:rsidR="006D3232" w:rsidRDefault="006D3232" w:rsidP="006D323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Welcome students back on campus</w:t>
      </w:r>
    </w:p>
    <w:p w14:paraId="07C75B4C" w14:textId="5D4EC9BE" w:rsidR="006D3232" w:rsidRDefault="006D3232" w:rsidP="006D323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Provide fun activities </w:t>
      </w:r>
    </w:p>
    <w:p w14:paraId="329E5F5B" w14:textId="34C3EFA3" w:rsidR="006D3232" w:rsidRDefault="006D3232" w:rsidP="006D323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Counseling</w:t>
      </w:r>
    </w:p>
    <w:p w14:paraId="5BCD0513" w14:textId="627714DA" w:rsidR="00627950" w:rsidRDefault="00627950" w:rsidP="006D323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Academic funding couple of teachers </w:t>
      </w:r>
    </w:p>
    <w:p w14:paraId="2B4C86FE" w14:textId="2B76678B" w:rsidR="00627950" w:rsidRDefault="00627950" w:rsidP="006279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Students</w:t>
      </w:r>
    </w:p>
    <w:p w14:paraId="505371D6" w14:textId="655F4673" w:rsidR="00627950" w:rsidRDefault="00627950" w:rsidP="0062795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How do you identify students in needs?</w:t>
      </w:r>
    </w:p>
    <w:p w14:paraId="444B47CA" w14:textId="4DE8C008" w:rsidR="00627950" w:rsidRPr="00613DA5" w:rsidRDefault="00627950" w:rsidP="00613DA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Opportunities to build culture and supports kids</w:t>
      </w:r>
    </w:p>
    <w:p w14:paraId="456E8D95" w14:textId="5E7BE2F9" w:rsidR="006D3232" w:rsidRDefault="006D3232" w:rsidP="006D323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4698E9C" wp14:editId="70F0BC7C">
            <wp:extent cx="4676172" cy="2986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1268" cy="299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4319" w14:textId="77777777" w:rsidR="002E00F3" w:rsidRDefault="002E00F3" w:rsidP="006D323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5347C73" w14:textId="681E419A" w:rsidR="00613DA5" w:rsidRDefault="00BC6A89" w:rsidP="00BC6A8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Commitment letter</w:t>
      </w:r>
    </w:p>
    <w:p w14:paraId="6BC7A71B" w14:textId="0DB9DC40" w:rsidR="00BC6A89" w:rsidRDefault="00BC6A89" w:rsidP="00BC6A89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Need to sign off in March</w:t>
      </w:r>
    </w:p>
    <w:p w14:paraId="2E434650" w14:textId="309C3A42" w:rsidR="00BC6A89" w:rsidRDefault="00BC6A89" w:rsidP="00BC6A89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Different than 2020, </w:t>
      </w:r>
      <w:r w:rsidR="00AC5DC7">
        <w:rPr>
          <w:rFonts w:ascii="Arial" w:eastAsia="Times New Roman" w:hAnsi="Arial" w:cs="Arial"/>
          <w:color w:val="000000"/>
          <w:sz w:val="20"/>
          <w:szCs w:val="20"/>
        </w:rPr>
        <w:t>it is a commitment, not a check</w:t>
      </w:r>
    </w:p>
    <w:p w14:paraId="7473BF67" w14:textId="0B64DAF3" w:rsidR="00AC5DC7" w:rsidRDefault="00AC5DC7" w:rsidP="00BC6A89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recently. What school think they may need</w:t>
      </w:r>
    </w:p>
    <w:p w14:paraId="37305A3E" w14:textId="6E7F6B83" w:rsidR="00B86AB2" w:rsidRDefault="00B86AB2" w:rsidP="00CC31F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51A720C" w14:textId="07961DCB" w:rsidR="00CC31F9" w:rsidRPr="00CC31F9" w:rsidRDefault="00CC31F9" w:rsidP="002979C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9CDF03F" wp14:editId="5ABA5DB5">
            <wp:extent cx="5036170" cy="308465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784" cy="309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B334" w14:textId="6A6163BA" w:rsidR="006D3232" w:rsidRDefault="006D3232" w:rsidP="006D323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53BCBAF" w14:textId="67FD35C3" w:rsidR="009928F1" w:rsidRDefault="00AC3752" w:rsidP="006D323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Approved 21-22 Cert Commitment Le</w:t>
      </w:r>
      <w:r w:rsidR="004C7802">
        <w:rPr>
          <w:rFonts w:ascii="Arial" w:eastAsia="Times New Roman" w:hAnsi="Arial" w:cs="Arial"/>
          <w:color w:val="000000"/>
          <w:sz w:val="20"/>
          <w:szCs w:val="20"/>
        </w:rPr>
        <w:t>tter DRAFT</w:t>
      </w:r>
    </w:p>
    <w:p w14:paraId="4D56DA8D" w14:textId="77777777" w:rsidR="00037736" w:rsidRPr="00915F42" w:rsidRDefault="00037736" w:rsidP="006D323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2AACE23" w14:textId="243CD46B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Teacher’s Report – Sarah Eddings</w:t>
      </w:r>
    </w:p>
    <w:p w14:paraId="142D09F8" w14:textId="0D467726" w:rsidR="00EC474E" w:rsidRDefault="00A97CFB" w:rsidP="00EC474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A97CF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master </w:t>
      </w:r>
      <w:r w:rsidR="002B593E">
        <w:rPr>
          <w:rFonts w:ascii="Arial" w:eastAsia="Times New Roman" w:hAnsi="Arial" w:cs="Arial"/>
          <w:color w:val="000000"/>
          <w:sz w:val="20"/>
          <w:szCs w:val="20"/>
        </w:rPr>
        <w:t>– improvements, training at the end of 1</w:t>
      </w:r>
      <w:r w:rsidR="002B593E" w:rsidRPr="002B593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2B593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C474E">
        <w:rPr>
          <w:rFonts w:ascii="Arial" w:eastAsia="Times New Roman" w:hAnsi="Arial" w:cs="Arial"/>
          <w:color w:val="000000"/>
          <w:sz w:val="20"/>
          <w:szCs w:val="20"/>
        </w:rPr>
        <w:t>semester. More smoothly</w:t>
      </w:r>
    </w:p>
    <w:p w14:paraId="6355A6B9" w14:textId="503649A0" w:rsidR="00EC474E" w:rsidRDefault="00EC474E" w:rsidP="00EC474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Grace period for hybrid</w:t>
      </w:r>
    </w:p>
    <w:p w14:paraId="4DB36986" w14:textId="2EBFBF9F" w:rsidR="00EC474E" w:rsidRDefault="00EC474E" w:rsidP="00EC474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Things are under control</w:t>
      </w:r>
    </w:p>
    <w:p w14:paraId="0E506A7D" w14:textId="367DD449" w:rsidR="00EC474E" w:rsidRPr="00214EDC" w:rsidRDefault="00EC474E" w:rsidP="00EC474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Hard for seniors</w:t>
      </w:r>
    </w:p>
    <w:p w14:paraId="7B3F39C5" w14:textId="6CE2645B" w:rsidR="00474528" w:rsidRPr="00214EDC" w:rsidRDefault="00363ADC" w:rsidP="00214ED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NHS Fund – Susan request to get this approved</w:t>
      </w:r>
    </w:p>
    <w:p w14:paraId="2CCE23C6" w14:textId="77777777" w:rsidR="00474528" w:rsidRPr="00474528" w:rsidRDefault="00474528" w:rsidP="004745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6BAFE6E" w14:textId="77777777" w:rsidR="00EC474E" w:rsidRPr="00EC474E" w:rsidRDefault="00EC474E" w:rsidP="00EC47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DB2B528" w14:textId="77777777" w:rsidR="00C46BB8" w:rsidRPr="002979C9" w:rsidRDefault="00C46BB8" w:rsidP="00C46B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Committee Reports: </w:t>
      </w:r>
    </w:p>
    <w:p w14:paraId="7BDCB252" w14:textId="2BDA89C9" w:rsidR="00C46BB8" w:rsidRPr="00915F42" w:rsidRDefault="00C46BB8" w:rsidP="00C46BB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Teacher Grants Report</w:t>
      </w:r>
      <w:r w:rsidR="00F447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15F42">
        <w:rPr>
          <w:rFonts w:ascii="Arial" w:eastAsia="Times New Roman" w:hAnsi="Arial" w:cs="Arial"/>
          <w:color w:val="000000"/>
          <w:sz w:val="20"/>
          <w:szCs w:val="20"/>
        </w:rPr>
        <w:t>– Anshu Jain</w:t>
      </w:r>
    </w:p>
    <w:p w14:paraId="5CB1EF32" w14:textId="44896C25" w:rsidR="00C46BB8" w:rsidRDefault="00C46BB8" w:rsidP="00C46BB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Mr. Barr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(see attachment to the email)</w:t>
      </w:r>
    </w:p>
    <w:p w14:paraId="6706B090" w14:textId="42AB07E7" w:rsidR="00474528" w:rsidRDefault="00474528" w:rsidP="00474528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Requesting registration </w:t>
      </w:r>
      <w:r w:rsidR="00FC5EF4">
        <w:rPr>
          <w:rFonts w:ascii="Arial" w:eastAsia="Times New Roman" w:hAnsi="Arial" w:cs="Arial"/>
          <w:color w:val="000000"/>
          <w:sz w:val="20"/>
          <w:szCs w:val="20"/>
        </w:rPr>
        <w:t>for Mock Trial</w:t>
      </w:r>
      <w:r w:rsidR="00063E33">
        <w:rPr>
          <w:rFonts w:ascii="Arial" w:eastAsia="Times New Roman" w:hAnsi="Arial" w:cs="Arial"/>
          <w:color w:val="000000"/>
          <w:sz w:val="20"/>
          <w:szCs w:val="20"/>
        </w:rPr>
        <w:t xml:space="preserve"> - $2040</w:t>
      </w:r>
    </w:p>
    <w:p w14:paraId="470BB7CD" w14:textId="2B4C2958" w:rsidR="00FC5EF4" w:rsidRPr="00915F42" w:rsidRDefault="00063E33" w:rsidP="002979C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3DADF86" wp14:editId="1EBDE742">
            <wp:extent cx="4742857" cy="437142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4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A816" w14:textId="77777777" w:rsidR="0088766D" w:rsidRDefault="0088766D" w:rsidP="0088766D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86ABCF7" w14:textId="6891437D" w:rsidR="0088766D" w:rsidRDefault="00A56EF0" w:rsidP="002E00F3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CA64F03" wp14:editId="25173A86">
            <wp:extent cx="4526899" cy="2563792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473" cy="258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F791" w14:textId="14094366" w:rsidR="00A56EF0" w:rsidRDefault="00A56EF0" w:rsidP="0088766D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26B5CF9" w14:textId="2E5E1628" w:rsidR="00F447FE" w:rsidRDefault="00F447FE" w:rsidP="002E00F3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$2040 and </w:t>
      </w:r>
      <w:r w:rsidR="0014392F">
        <w:rPr>
          <w:rFonts w:ascii="Arial" w:eastAsia="Times New Roman" w:hAnsi="Arial" w:cs="Arial"/>
          <w:color w:val="000000"/>
          <w:sz w:val="20"/>
          <w:szCs w:val="20"/>
        </w:rPr>
        <w:t>$119.92</w:t>
      </w:r>
      <w:r w:rsidR="00793A2F">
        <w:rPr>
          <w:rFonts w:ascii="Arial" w:eastAsia="Times New Roman" w:hAnsi="Arial" w:cs="Arial"/>
          <w:color w:val="000000"/>
          <w:sz w:val="20"/>
          <w:szCs w:val="20"/>
        </w:rPr>
        <w:t xml:space="preserve"> – combined for </w:t>
      </w:r>
      <w:r w:rsidR="00A27EBF">
        <w:rPr>
          <w:rFonts w:ascii="Arial" w:eastAsia="Times New Roman" w:hAnsi="Arial" w:cs="Arial"/>
          <w:color w:val="000000"/>
          <w:sz w:val="20"/>
          <w:szCs w:val="20"/>
        </w:rPr>
        <w:t xml:space="preserve">Mock trial </w:t>
      </w:r>
    </w:p>
    <w:p w14:paraId="0AC2501A" w14:textId="51B887EC" w:rsidR="0088766D" w:rsidRDefault="0088766D" w:rsidP="0088766D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F9C4E96" w14:textId="438739CF" w:rsidR="00091727" w:rsidRPr="00C9560F" w:rsidRDefault="00A27EBF" w:rsidP="00C9560F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226DDAB" wp14:editId="1812AE35">
            <wp:extent cx="4600000" cy="4409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4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2314C" w14:textId="35C19756" w:rsidR="00C46BB8" w:rsidRDefault="00C9560F" w:rsidP="00C46BB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C46BB8" w:rsidRPr="00915F42">
        <w:rPr>
          <w:rFonts w:ascii="Arial" w:eastAsia="Times New Roman" w:hAnsi="Arial" w:cs="Arial"/>
          <w:color w:val="000000"/>
          <w:sz w:val="20"/>
          <w:szCs w:val="20"/>
        </w:rPr>
        <w:t>s. Saiki</w:t>
      </w:r>
      <w:r w:rsidR="00C46BB8">
        <w:rPr>
          <w:rFonts w:ascii="Arial" w:eastAsia="Times New Roman" w:hAnsi="Arial" w:cs="Arial"/>
          <w:color w:val="000000"/>
          <w:sz w:val="20"/>
          <w:szCs w:val="20"/>
        </w:rPr>
        <w:t xml:space="preserve"> (see attachment to the email)</w:t>
      </w:r>
    </w:p>
    <w:p w14:paraId="5ED78F9D" w14:textId="0537E097" w:rsidR="00C9560F" w:rsidRDefault="00C9560F" w:rsidP="00C956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E937BF1" w14:textId="77777777" w:rsidR="00C9560F" w:rsidRPr="00C9560F" w:rsidRDefault="00C9560F" w:rsidP="002979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D9A0C2B" w14:textId="77777777" w:rsidR="00C46BB8" w:rsidRPr="00915F42" w:rsidRDefault="00C46BB8" w:rsidP="00C46BB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Senior Scholarships Report – Wunmi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Kamson </w:t>
      </w:r>
      <w:r w:rsidRPr="00915F42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15F42">
        <w:rPr>
          <w:rFonts w:ascii="Arial" w:eastAsia="Times New Roman" w:hAnsi="Arial" w:cs="Arial"/>
          <w:color w:val="000000"/>
          <w:sz w:val="20"/>
          <w:szCs w:val="20"/>
        </w:rPr>
        <w:t>Lei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Yang</w:t>
      </w:r>
      <w:r w:rsidRPr="00915F42">
        <w:rPr>
          <w:rFonts w:ascii="Arial" w:eastAsia="Times New Roman" w:hAnsi="Arial" w:cs="Arial"/>
          <w:color w:val="000000"/>
          <w:sz w:val="20"/>
          <w:szCs w:val="20"/>
        </w:rPr>
        <w:t>/ Joanne Hunt</w:t>
      </w:r>
    </w:p>
    <w:p w14:paraId="49D1CC79" w14:textId="616CEB99" w:rsidR="00C46BB8" w:rsidRDefault="00C46BB8" w:rsidP="00C46BB8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Motion to approve at least 4 more scholarships so, total 6 scholarships amounting to $6,000</w:t>
      </w:r>
    </w:p>
    <w:p w14:paraId="2A9743F2" w14:textId="08165BF5" w:rsidR="009F622F" w:rsidRDefault="009F622F" w:rsidP="009F622F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CD26C97" w14:textId="2A064551" w:rsidR="009F622F" w:rsidRPr="00915F42" w:rsidRDefault="009F622F" w:rsidP="009F622F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Approved </w:t>
      </w:r>
      <w:r w:rsidR="007B55CA">
        <w:rPr>
          <w:rFonts w:ascii="Arial" w:eastAsia="Times New Roman" w:hAnsi="Arial" w:cs="Arial"/>
          <w:color w:val="000000"/>
          <w:sz w:val="20"/>
          <w:szCs w:val="20"/>
        </w:rPr>
        <w:t xml:space="preserve">to increase </w:t>
      </w:r>
      <w:r w:rsidR="00E51812">
        <w:rPr>
          <w:rFonts w:ascii="Arial" w:eastAsia="Times New Roman" w:hAnsi="Arial" w:cs="Arial"/>
          <w:color w:val="000000"/>
          <w:sz w:val="20"/>
          <w:szCs w:val="20"/>
        </w:rPr>
        <w:t>from $2,000 to $6,000 for senior scholarships</w:t>
      </w:r>
    </w:p>
    <w:p w14:paraId="109E2BBB" w14:textId="25045614" w:rsidR="00C46BB8" w:rsidRDefault="00C46BB8" w:rsidP="00C46BB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 xml:space="preserve">Corporate Matching Report – Sarah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Montes </w:t>
      </w:r>
      <w:r w:rsidRPr="00915F42">
        <w:rPr>
          <w:rFonts w:ascii="Arial" w:eastAsia="Times New Roman" w:hAnsi="Arial" w:cs="Arial"/>
          <w:color w:val="000000"/>
          <w:sz w:val="20"/>
          <w:szCs w:val="20"/>
        </w:rPr>
        <w:t>/ Carol Moore</w:t>
      </w:r>
    </w:p>
    <w:p w14:paraId="32670233" w14:textId="1394A2BC" w:rsidR="00214EDC" w:rsidRPr="00915F42" w:rsidRDefault="00214EDC" w:rsidP="00214EDC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update</w:t>
      </w:r>
    </w:p>
    <w:p w14:paraId="1F005C62" w14:textId="3427860D" w:rsidR="00C46BB8" w:rsidRDefault="00C46BB8" w:rsidP="00C46BB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 xml:space="preserve">Communications – Monica </w:t>
      </w:r>
      <w:proofErr w:type="spellStart"/>
      <w:r w:rsidRPr="00915F42">
        <w:rPr>
          <w:rFonts w:ascii="Arial" w:eastAsia="Times New Roman" w:hAnsi="Arial" w:cs="Arial"/>
          <w:color w:val="000000"/>
          <w:sz w:val="20"/>
          <w:szCs w:val="20"/>
        </w:rPr>
        <w:t>Belani</w:t>
      </w:r>
      <w:proofErr w:type="spellEnd"/>
    </w:p>
    <w:p w14:paraId="6F6C2FBC" w14:textId="77777777" w:rsidR="006334F5" w:rsidRPr="006334F5" w:rsidRDefault="006334F5" w:rsidP="006334F5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F105C63" w14:textId="77777777" w:rsidR="006334F5" w:rsidRPr="002979C9" w:rsidRDefault="006334F5" w:rsidP="006334F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B4E6FEB" w14:textId="20E28CE5" w:rsidR="008D623E" w:rsidRPr="002979C9" w:rsidRDefault="00B61723" w:rsidP="006334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Budget request for 2021 – 2022 </w:t>
      </w:r>
      <w:r w:rsidR="008D623E" w:rsidRPr="002979C9">
        <w:rPr>
          <w:rFonts w:ascii="Arial" w:eastAsia="Times New Roman" w:hAnsi="Arial" w:cs="Arial"/>
          <w:b/>
          <w:bCs/>
          <w:color w:val="000000"/>
          <w:sz w:val="20"/>
          <w:szCs w:val="20"/>
        </w:rPr>
        <w:t>Tucker Farrar</w:t>
      </w:r>
    </w:p>
    <w:p w14:paraId="0E81FB6B" w14:textId="07CF3B02" w:rsidR="008D623E" w:rsidRPr="006334F5" w:rsidRDefault="00EA5967" w:rsidP="002E00F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Theater and Library sound system update</w:t>
      </w:r>
    </w:p>
    <w:p w14:paraId="34DF7BC8" w14:textId="66CFF65A" w:rsidR="006334F5" w:rsidRDefault="006334F5" w:rsidP="002E00F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5,000 </w:t>
      </w:r>
      <w:r w:rsidR="00B61723">
        <w:rPr>
          <w:rFonts w:ascii="Arial" w:eastAsia="Times New Roman" w:hAnsi="Arial" w:cs="Arial"/>
          <w:color w:val="000000"/>
          <w:sz w:val="20"/>
          <w:szCs w:val="20"/>
        </w:rPr>
        <w:t xml:space="preserve">for academic </w:t>
      </w:r>
    </w:p>
    <w:p w14:paraId="532ABEB9" w14:textId="79CE9AD9" w:rsidR="009B04D8" w:rsidRDefault="009B04D8" w:rsidP="002E00F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College and Career Counselor</w:t>
      </w:r>
    </w:p>
    <w:p w14:paraId="06176A3A" w14:textId="5750DF5F" w:rsidR="00044B21" w:rsidRDefault="00044B21" w:rsidP="002E00F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Similar from last year</w:t>
      </w:r>
    </w:p>
    <w:p w14:paraId="5496220B" w14:textId="5A4E88FC" w:rsidR="00184243" w:rsidRDefault="00184243" w:rsidP="002E00F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15% of the </w:t>
      </w:r>
      <w:r w:rsidR="0041004D">
        <w:rPr>
          <w:rFonts w:ascii="Arial" w:eastAsia="Times New Roman" w:hAnsi="Arial" w:cs="Arial"/>
          <w:color w:val="000000"/>
          <w:sz w:val="20"/>
          <w:szCs w:val="20"/>
        </w:rPr>
        <w:t xml:space="preserve">college and career counselor </w:t>
      </w:r>
    </w:p>
    <w:p w14:paraId="11EA1B45" w14:textId="7D8A7860" w:rsidR="0041004D" w:rsidRDefault="0041004D" w:rsidP="002E00F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~ $13,000</w:t>
      </w:r>
    </w:p>
    <w:p w14:paraId="4438FAAB" w14:textId="49DF43D0" w:rsidR="00AE00D4" w:rsidRDefault="00AE00D4" w:rsidP="002E00F3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Not in the commitment letter</w:t>
      </w:r>
    </w:p>
    <w:p w14:paraId="07993DDE" w14:textId="77777777" w:rsidR="00B61723" w:rsidRPr="006334F5" w:rsidRDefault="00B61723" w:rsidP="00B61723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BE4DEF6" w14:textId="77777777" w:rsidR="00C46BB8" w:rsidRPr="00915F42" w:rsidRDefault="00C46BB8" w:rsidP="00C46B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lastRenderedPageBreak/>
        <w:t>Any other items for discussion</w:t>
      </w:r>
      <w:r w:rsidRPr="00013D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4A6885" w14:textId="77777777" w:rsidR="00C46BB8" w:rsidRPr="00915F42" w:rsidRDefault="00C46BB8" w:rsidP="00C46B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15F42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14:paraId="2F98988C" w14:textId="77777777" w:rsidR="00C46BB8" w:rsidRPr="00915F42" w:rsidRDefault="00C46BB8" w:rsidP="00C46BB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C2111B9" w14:textId="77777777" w:rsidR="00C46BB8" w:rsidRPr="00C56BDC" w:rsidRDefault="00C46BB8" w:rsidP="00C46BB8">
      <w:pPr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</w:pPr>
      <w:r w:rsidRPr="00013D5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NOTE: 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Future </w:t>
      </w:r>
      <w:r w:rsidRPr="00013D5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Meeting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s</w:t>
      </w:r>
      <w:r w:rsidRPr="00013D5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: 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4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vertAlign w:val="superscript"/>
        </w:rPr>
        <w:t>th</w:t>
      </w: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 Monday of the month </w:t>
      </w:r>
    </w:p>
    <w:p w14:paraId="6BB19808" w14:textId="77777777" w:rsidR="00C46BB8" w:rsidRPr="00C56BDC" w:rsidRDefault="00C46BB8" w:rsidP="00C46BB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</w:pP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Mar 22, 2021 (7 to 8pm)</w:t>
      </w:r>
    </w:p>
    <w:p w14:paraId="17226318" w14:textId="77777777" w:rsidR="00C46BB8" w:rsidRPr="00C56BDC" w:rsidRDefault="00C46BB8" w:rsidP="00C46BB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</w:pP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Apr 26, 2021 (7 to 8pm)</w:t>
      </w:r>
    </w:p>
    <w:p w14:paraId="1D4050AF" w14:textId="77777777" w:rsidR="00C46BB8" w:rsidRPr="00C56BDC" w:rsidRDefault="00C46BB8" w:rsidP="00C46B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0"/>
          <w:szCs w:val="20"/>
        </w:rPr>
      </w:pPr>
      <w:r w:rsidRPr="00C56BDC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May 24, 2021 (7 to 8pm) </w:t>
      </w:r>
    </w:p>
    <w:p w14:paraId="47640F8F" w14:textId="77777777" w:rsidR="00C46BB8" w:rsidRPr="00915F42" w:rsidRDefault="00C46BB8" w:rsidP="00C46BB8">
      <w:pPr>
        <w:jc w:val="center"/>
        <w:rPr>
          <w:sz w:val="20"/>
          <w:szCs w:val="20"/>
        </w:rPr>
      </w:pPr>
    </w:p>
    <w:p w14:paraId="267747F7" w14:textId="6B66D824" w:rsidR="00147E24" w:rsidRPr="00C46BB8" w:rsidRDefault="002979C9" w:rsidP="00C46BB8"/>
    <w:sectPr w:rsidR="00147E24" w:rsidRPr="00C4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E64A" w14:textId="77777777" w:rsidR="00627950" w:rsidRDefault="00627950" w:rsidP="00627950">
      <w:pPr>
        <w:spacing w:after="0" w:line="240" w:lineRule="auto"/>
      </w:pPr>
      <w:r>
        <w:separator/>
      </w:r>
    </w:p>
  </w:endnote>
  <w:endnote w:type="continuationSeparator" w:id="0">
    <w:p w14:paraId="1D641A5C" w14:textId="77777777" w:rsidR="00627950" w:rsidRDefault="00627950" w:rsidP="0062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A2BE" w14:textId="77777777" w:rsidR="00627950" w:rsidRDefault="00627950" w:rsidP="00627950">
      <w:pPr>
        <w:spacing w:after="0" w:line="240" w:lineRule="auto"/>
      </w:pPr>
      <w:r>
        <w:separator/>
      </w:r>
    </w:p>
  </w:footnote>
  <w:footnote w:type="continuationSeparator" w:id="0">
    <w:p w14:paraId="02E99DD2" w14:textId="77777777" w:rsidR="00627950" w:rsidRDefault="00627950" w:rsidP="0062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531"/>
    <w:multiLevelType w:val="multilevel"/>
    <w:tmpl w:val="C382D8A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39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0F6125F1"/>
    <w:multiLevelType w:val="hybridMultilevel"/>
    <w:tmpl w:val="21DC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04D6C"/>
    <w:multiLevelType w:val="multilevel"/>
    <w:tmpl w:val="C382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71AA0"/>
    <w:multiLevelType w:val="hybridMultilevel"/>
    <w:tmpl w:val="52284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86F82"/>
    <w:multiLevelType w:val="hybridMultilevel"/>
    <w:tmpl w:val="529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34D"/>
    <w:multiLevelType w:val="hybridMultilevel"/>
    <w:tmpl w:val="935C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634CF"/>
    <w:multiLevelType w:val="hybridMultilevel"/>
    <w:tmpl w:val="74184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C751FD"/>
    <w:multiLevelType w:val="hybridMultilevel"/>
    <w:tmpl w:val="171E21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DF0B47"/>
    <w:multiLevelType w:val="multilevel"/>
    <w:tmpl w:val="9FDA2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B8"/>
    <w:rsid w:val="0003051E"/>
    <w:rsid w:val="00037736"/>
    <w:rsid w:val="00044B21"/>
    <w:rsid w:val="00063E33"/>
    <w:rsid w:val="00091727"/>
    <w:rsid w:val="0014392F"/>
    <w:rsid w:val="00184243"/>
    <w:rsid w:val="00214EDC"/>
    <w:rsid w:val="002979C9"/>
    <w:rsid w:val="002B593E"/>
    <w:rsid w:val="002C2052"/>
    <w:rsid w:val="002E00F3"/>
    <w:rsid w:val="00363ADC"/>
    <w:rsid w:val="0041004D"/>
    <w:rsid w:val="00474528"/>
    <w:rsid w:val="00477922"/>
    <w:rsid w:val="004C7802"/>
    <w:rsid w:val="00613DA5"/>
    <w:rsid w:val="00627950"/>
    <w:rsid w:val="006334F5"/>
    <w:rsid w:val="006D3232"/>
    <w:rsid w:val="00793A2F"/>
    <w:rsid w:val="007B55CA"/>
    <w:rsid w:val="0088766D"/>
    <w:rsid w:val="008A5D84"/>
    <w:rsid w:val="008D623E"/>
    <w:rsid w:val="009928F1"/>
    <w:rsid w:val="009B04D8"/>
    <w:rsid w:val="009F622F"/>
    <w:rsid w:val="00A27EBF"/>
    <w:rsid w:val="00A56EF0"/>
    <w:rsid w:val="00A97CFB"/>
    <w:rsid w:val="00AC1C6E"/>
    <w:rsid w:val="00AC3752"/>
    <w:rsid w:val="00AC5DC7"/>
    <w:rsid w:val="00AE00D4"/>
    <w:rsid w:val="00B61723"/>
    <w:rsid w:val="00B86AB2"/>
    <w:rsid w:val="00BC6A89"/>
    <w:rsid w:val="00BE43B7"/>
    <w:rsid w:val="00C46BB8"/>
    <w:rsid w:val="00C9560F"/>
    <w:rsid w:val="00CB3418"/>
    <w:rsid w:val="00CC31F9"/>
    <w:rsid w:val="00E47532"/>
    <w:rsid w:val="00E51812"/>
    <w:rsid w:val="00E818D8"/>
    <w:rsid w:val="00EA5967"/>
    <w:rsid w:val="00EC474E"/>
    <w:rsid w:val="00F447FE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E66AF"/>
  <w15:chartTrackingRefBased/>
  <w15:docId w15:val="{5D1C97A7-CB7F-4521-9BC0-11D8AA8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B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BB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3232"/>
  </w:style>
  <w:style w:type="character" w:customStyle="1" w:styleId="DateChar">
    <w:name w:val="Date Char"/>
    <w:basedOn w:val="DefaultParagraphFont"/>
    <w:link w:val="Date"/>
    <w:uiPriority w:val="99"/>
    <w:semiHidden/>
    <w:rsid w:val="006D3232"/>
    <w:rPr>
      <w:rFonts w:eastAsiaTheme="minorHAnsi"/>
      <w:lang w:eastAsia="en-US"/>
    </w:rPr>
  </w:style>
  <w:style w:type="paragraph" w:customStyle="1" w:styleId="yiv8025812709msolistparagraph">
    <w:name w:val="yiv8025812709msolistparagraph"/>
    <w:basedOn w:val="Normal"/>
    <w:rsid w:val="00C9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04004153?pwd=WDdzQ0h1ZU1oSjFqeGROSFI3NmJ4QT09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6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Lei (LYang)</dc:creator>
  <cp:keywords/>
  <dc:description/>
  <cp:lastModifiedBy>Yang, Lei (LYang)</cp:lastModifiedBy>
  <cp:revision>47</cp:revision>
  <dcterms:created xsi:type="dcterms:W3CDTF">2021-02-23T02:06:00Z</dcterms:created>
  <dcterms:modified xsi:type="dcterms:W3CDTF">2021-02-26T23:53:00Z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2021-02-23T02:06:41Z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6503cd83-fb56-4b0e-a282-3150fb5a413e</vt:lpwstr>
  </property>
  <property fmtid="{D5CDD505-2E9C-101B-9397-08002B2CF9AE}" pid="8" name="MSIP_Label_6e4db608-ddec-4a44-8ad7-7d5a79b7448e_ContentBits">
    <vt:lpwstr>0</vt:lpwstr>
  </property>
</Properties>
</file>